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C637">
      <w:pPr>
        <w:jc w:val="center"/>
        <w:rPr>
          <w:rFonts w:ascii="方正小标宋简体" w:hAnsi="Times New Roman" w:eastAsia="方正小标宋简体" w:cs="Times New Roman"/>
          <w:b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0"/>
          <w:lang w:eastAsia="zh-CN"/>
        </w:rPr>
        <w:t>应急管理部四川消防研究所</w:t>
      </w:r>
      <w:r>
        <w:rPr>
          <w:rFonts w:hint="eastAsia" w:ascii="方正小标宋简体" w:hAnsi="Times New Roman" w:eastAsia="方正小标宋简体" w:cs="Times New Roman"/>
          <w:b/>
          <w:sz w:val="32"/>
          <w:szCs w:val="30"/>
        </w:rPr>
        <w:t>博士后进站申请</w:t>
      </w:r>
    </w:p>
    <w:p w14:paraId="5185B4D7">
      <w:pPr>
        <w:jc w:val="center"/>
        <w:rPr>
          <w:rFonts w:ascii="方正小标宋简体" w:hAnsi="Times New Roman" w:eastAsia="方正小标宋简体" w:cs="Times New Roman"/>
          <w:b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0"/>
        </w:rPr>
        <w:t>专家推荐信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70"/>
        <w:gridCol w:w="3140"/>
        <w:gridCol w:w="2355"/>
        <w:gridCol w:w="1783"/>
      </w:tblGrid>
      <w:tr w14:paraId="161F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1" w:type="dxa"/>
            <w:gridSpan w:val="2"/>
            <w:vAlign w:val="center"/>
          </w:tcPr>
          <w:p w14:paraId="5D3E75C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3140" w:type="dxa"/>
            <w:vAlign w:val="center"/>
          </w:tcPr>
          <w:p w14:paraId="09B514DD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6B2843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1783" w:type="dxa"/>
            <w:vAlign w:val="center"/>
          </w:tcPr>
          <w:p w14:paraId="149266E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16F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61" w:type="dxa"/>
            <w:gridSpan w:val="2"/>
            <w:vAlign w:val="center"/>
          </w:tcPr>
          <w:p w14:paraId="59552F1F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申请人博士毕业学校及专业</w:t>
            </w:r>
          </w:p>
        </w:tc>
        <w:tc>
          <w:tcPr>
            <w:tcW w:w="3140" w:type="dxa"/>
            <w:vAlign w:val="center"/>
          </w:tcPr>
          <w:p w14:paraId="68D6C30A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9EA32F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申请人博士导师</w:t>
            </w:r>
          </w:p>
        </w:tc>
        <w:tc>
          <w:tcPr>
            <w:tcW w:w="1783" w:type="dxa"/>
            <w:vAlign w:val="center"/>
          </w:tcPr>
          <w:p w14:paraId="7980D85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3486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61" w:type="dxa"/>
            <w:gridSpan w:val="2"/>
            <w:vAlign w:val="center"/>
          </w:tcPr>
          <w:p w14:paraId="69BCC2B2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3140" w:type="dxa"/>
            <w:vAlign w:val="center"/>
          </w:tcPr>
          <w:p w14:paraId="17552FB5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13D082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推荐人电话</w:t>
            </w:r>
          </w:p>
        </w:tc>
        <w:tc>
          <w:tcPr>
            <w:tcW w:w="1783" w:type="dxa"/>
            <w:vAlign w:val="center"/>
          </w:tcPr>
          <w:p w14:paraId="67AB6AA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2089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61" w:type="dxa"/>
            <w:gridSpan w:val="2"/>
            <w:vAlign w:val="center"/>
          </w:tcPr>
          <w:p w14:paraId="38A45F76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推荐人任职单位</w:t>
            </w:r>
          </w:p>
        </w:tc>
        <w:tc>
          <w:tcPr>
            <w:tcW w:w="3140" w:type="dxa"/>
            <w:vAlign w:val="center"/>
          </w:tcPr>
          <w:p w14:paraId="7A455007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5590BC1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推荐人职务/职称</w:t>
            </w:r>
          </w:p>
        </w:tc>
        <w:tc>
          <w:tcPr>
            <w:tcW w:w="1783" w:type="dxa"/>
            <w:vAlign w:val="center"/>
          </w:tcPr>
          <w:p w14:paraId="5213D9F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0E02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  <w:jc w:val="center"/>
        </w:trPr>
        <w:tc>
          <w:tcPr>
            <w:tcW w:w="591" w:type="dxa"/>
            <w:vAlign w:val="center"/>
          </w:tcPr>
          <w:p w14:paraId="29499B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</w:t>
            </w:r>
          </w:p>
          <w:p w14:paraId="47D843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226C9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荐</w:t>
            </w:r>
          </w:p>
          <w:p w14:paraId="38C78C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91AA04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</w:p>
          <w:p w14:paraId="4783A06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47ACD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8848" w:type="dxa"/>
            <w:gridSpan w:val="4"/>
          </w:tcPr>
          <w:p w14:paraId="685ABF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全面评价被推荐</w:t>
            </w:r>
            <w:r>
              <w:rPr>
                <w:rFonts w:asciiTheme="minorEastAsia" w:hAnsiTheme="minorEastAsia"/>
                <w:sz w:val="24"/>
                <w:szCs w:val="24"/>
              </w:rPr>
              <w:t>人的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学术诚信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学术水平、科研能力及科研业绩等情况）</w:t>
            </w:r>
          </w:p>
          <w:p w14:paraId="0A0557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51A2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3D511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516F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040D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B9A68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7D141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9807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55D34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5184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2F97F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533F5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C45A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CCA1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18B4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EB177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9E32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7697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C2B1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8665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D303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07FE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4A60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F0C50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B24F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E7D1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B961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3F35D0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/>
                <w:sz w:val="28"/>
                <w:szCs w:val="24"/>
              </w:rPr>
              <w:t>推荐人签字：</w:t>
            </w:r>
          </w:p>
          <w:p w14:paraId="3DD67BD1">
            <w:pPr>
              <w:jc w:val="righ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 xml:space="preserve">                                        年   月   日</w:t>
            </w:r>
          </w:p>
        </w:tc>
      </w:tr>
    </w:tbl>
    <w:p w14:paraId="113F9E22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2"/>
    <w:rsid w:val="0013669A"/>
    <w:rsid w:val="001B230A"/>
    <w:rsid w:val="001E2BB3"/>
    <w:rsid w:val="002F7B5E"/>
    <w:rsid w:val="00365DC7"/>
    <w:rsid w:val="00466240"/>
    <w:rsid w:val="004D1416"/>
    <w:rsid w:val="005732A1"/>
    <w:rsid w:val="005E4239"/>
    <w:rsid w:val="005E42F7"/>
    <w:rsid w:val="005E5385"/>
    <w:rsid w:val="005E66B5"/>
    <w:rsid w:val="00620EC5"/>
    <w:rsid w:val="00627BA4"/>
    <w:rsid w:val="00726907"/>
    <w:rsid w:val="008209CF"/>
    <w:rsid w:val="00906506"/>
    <w:rsid w:val="009F4E94"/>
    <w:rsid w:val="00BE715F"/>
    <w:rsid w:val="00C33BA7"/>
    <w:rsid w:val="00D02043"/>
    <w:rsid w:val="00D22CA2"/>
    <w:rsid w:val="00E4197C"/>
    <w:rsid w:val="00E766F9"/>
    <w:rsid w:val="00F14589"/>
    <w:rsid w:val="00F605B2"/>
    <w:rsid w:val="0D5F10F9"/>
    <w:rsid w:val="141C42B6"/>
    <w:rsid w:val="441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1</Lines>
  <Paragraphs>1</Paragraphs>
  <TotalTime>29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2021-12-29T03:31:00Z</dcterms:created>
  <dc:creator>liangxiaojun</dc:creator>
  <cp:lastModifiedBy>kathryn</cp:lastModifiedBy>
  <dcterms:modified xsi:type="dcterms:W3CDTF">2025-02-19T07:15:11Z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AED2995B232340E9AB7F45DDFF1174D9_13</vt:lpwstr>
  </property>
  <property fmtid="{D5CDD505-2E9C-101B-9397-08002B2CF9AE}" pid="4" name="KSOTemplateDocerSaveRecord">
    <vt:lpwstr>eyJoZGlkIjoiNzMzZjI2NmEyNjRjMDAyZjc0NzA3MWQ3ZDNjZjQwMGEiLCJ1c2VySWQiOiIzNzQ3MjczMDkifQ==</vt:lpwstr>
  </property>
</Properties>
</file>